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75A28" w14:textId="77777777" w:rsidR="00496450" w:rsidRDefault="00496450" w:rsidP="0049645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18EDAB41" wp14:editId="70CF970E">
            <wp:extent cx="3228974" cy="495303"/>
            <wp:effectExtent l="0" t="0" r="0" b="0"/>
            <wp:docPr id="1098260112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7BA6E93" w14:textId="77777777" w:rsidR="00496450" w:rsidRDefault="00496450" w:rsidP="004964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630C02B" w14:textId="77777777" w:rsidR="00496450" w:rsidRDefault="00496450" w:rsidP="004964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1748DF08" w14:textId="77777777" w:rsidR="00496450" w:rsidRDefault="00496450" w:rsidP="0049645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61A0EC3A" w14:textId="77777777" w:rsidR="00496450" w:rsidRDefault="00496450" w:rsidP="0049645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7593615B" w14:textId="77777777" w:rsidR="00496450" w:rsidRDefault="00496450" w:rsidP="0049645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17.01.2025                                                                                Postopek: 20_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320ADCAA" w14:textId="77777777" w:rsidR="00496450" w:rsidRDefault="00496450" w:rsidP="0049645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C0424B" w14:textId="77777777" w:rsidR="00496450" w:rsidRDefault="00496450" w:rsidP="004964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BBC1D9A" w14:textId="77777777" w:rsidR="00496450" w:rsidRDefault="00496450" w:rsidP="004964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AC85512" w14:textId="77777777" w:rsidR="00496450" w:rsidRDefault="00496450" w:rsidP="004964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27448E4" w14:textId="77777777" w:rsidR="00496450" w:rsidRDefault="00496450" w:rsidP="004964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21D12E5" w14:textId="77777777" w:rsidR="00496450" w:rsidRDefault="00496450" w:rsidP="00496450">
      <w:pPr>
        <w:spacing w:after="0" w:line="240" w:lineRule="auto"/>
        <w:jc w:val="both"/>
      </w:pPr>
    </w:p>
    <w:p w14:paraId="006A9A49" w14:textId="77777777" w:rsidR="00496450" w:rsidRPr="00AA41E3" w:rsidRDefault="00496450" w:rsidP="00496450">
      <w:pPr>
        <w:spacing w:line="251" w:lineRule="auto"/>
        <w:rPr>
          <w:b/>
        </w:rPr>
      </w:pPr>
      <w:r w:rsidRPr="00AA41E3">
        <w:rPr>
          <w:rFonts w:ascii="Garamond" w:eastAsia="Times New Roman" w:hAnsi="Garamond"/>
          <w:b/>
          <w:kern w:val="0"/>
          <w:lang w:eastAsia="sl-SI"/>
        </w:rPr>
        <w:t>KOVINSKA LEDVIČKA</w:t>
      </w:r>
    </w:p>
    <w:p w14:paraId="14AD93C0" w14:textId="77777777" w:rsidR="00496450" w:rsidRDefault="00496450" w:rsidP="004964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209ED30" w14:textId="77777777" w:rsidR="00496450" w:rsidRDefault="00496450" w:rsidP="0049645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31DD37DF" w14:textId="77777777" w:rsidR="00496450" w:rsidRDefault="00496450" w:rsidP="0049645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EB537B0" w14:textId="77777777" w:rsidR="00496450" w:rsidRDefault="00496450" w:rsidP="0049645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9260DF6" w14:textId="77777777" w:rsidR="00496450" w:rsidRDefault="00496450" w:rsidP="0049645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23F28AF5" w14:textId="77777777" w:rsidR="00496450" w:rsidRDefault="00496450" w:rsidP="00496450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AC9A4C2" w14:textId="77777777" w:rsidR="00496450" w:rsidRDefault="00496450" w:rsidP="0049645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4C27275" w14:textId="77777777" w:rsidR="00496450" w:rsidRDefault="00496450" w:rsidP="0049645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2ADAD07" w14:textId="77777777" w:rsidR="00496450" w:rsidRDefault="00496450" w:rsidP="0049645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BD393B3" w14:textId="77777777" w:rsidR="00496450" w:rsidRDefault="00496450" w:rsidP="004964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ED60FAC" w14:textId="77777777" w:rsidR="00496450" w:rsidRDefault="00496450" w:rsidP="004964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5241B91" w14:textId="77777777" w:rsidR="00496450" w:rsidRDefault="00496450" w:rsidP="0049645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5425A99" w14:textId="77777777" w:rsidR="00496450" w:rsidRDefault="00496450" w:rsidP="0049645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3141B2">
          <w:rPr>
            <w:rStyle w:val="Hiperpovezava"/>
            <w:rFonts w:ascii="Garamond" w:eastAsia="Times New Roman" w:hAnsi="Garamond"/>
            <w:kern w:val="0"/>
            <w:lang w:eastAsia="sl-SI"/>
          </w:rPr>
          <w:t>stanislava.pahole@sb-celje.si</w:t>
        </w:r>
      </w:hyperlink>
    </w:p>
    <w:p w14:paraId="3D9A8004" w14:textId="77777777" w:rsidR="00496450" w:rsidRDefault="00496450" w:rsidP="0049645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B2DEA86" w14:textId="77777777" w:rsidR="00496450" w:rsidRDefault="00496450" w:rsidP="004964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B8B050C" w14:textId="77777777" w:rsidR="00496450" w:rsidRDefault="00496450" w:rsidP="004964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7F4D8CA0" w14:textId="77777777" w:rsidR="00496450" w:rsidRDefault="00496450" w:rsidP="0049645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EN_20_2024_</w:t>
      </w:r>
      <w:r>
        <w:rPr>
          <w:rFonts w:ascii="Garamond" w:hAnsi="Garamond"/>
          <w:b/>
          <w:color w:val="000000"/>
          <w:sz w:val="24"/>
          <w:szCs w:val="24"/>
        </w:rPr>
        <w:t xml:space="preserve"> KOVINSKA LEDVIČKA </w:t>
      </w:r>
      <w:r>
        <w:rPr>
          <w:rFonts w:ascii="Garamond" w:hAnsi="Garamond"/>
          <w:color w:val="000000"/>
          <w:sz w:val="24"/>
          <w:szCs w:val="24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_ do najkasneje 20.01.2025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5D18CC36" w14:textId="77777777" w:rsidR="00496450" w:rsidRDefault="00496450" w:rsidP="0049645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B5F17A6" w14:textId="77777777" w:rsidR="00496450" w:rsidRDefault="00496450" w:rsidP="00496450">
      <w:pPr>
        <w:spacing w:after="0"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96450" w14:paraId="75858275" w14:textId="77777777" w:rsidTr="0040749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0197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8BFDD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496450" w14:paraId="33FDAA70" w14:textId="77777777" w:rsidTr="0040749B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AC867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6E1AC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2FDC5D8D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58057B7" w14:textId="77777777" w:rsidR="00496450" w:rsidRDefault="00496450" w:rsidP="00496450">
      <w:pPr>
        <w:spacing w:line="24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47B1D6D4" w14:textId="77777777" w:rsidR="00496450" w:rsidRDefault="00496450" w:rsidP="0049645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496450" w:rsidSect="0049645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0C8B6A92" w14:textId="77777777" w:rsidR="00496450" w:rsidRDefault="00496450" w:rsidP="00496450">
      <w:pPr>
        <w:keepNext/>
        <w:keepLines/>
        <w:spacing w:before="360" w:after="80" w:line="251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5B841790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7588D5D0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1D7F78FC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3E512F18" w14:textId="77777777" w:rsidR="00496450" w:rsidRDefault="00496450" w:rsidP="00496450">
      <w:pPr>
        <w:spacing w:line="251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4B887380" w14:textId="77777777" w:rsidR="00496450" w:rsidRDefault="00496450" w:rsidP="00496450">
      <w:pPr>
        <w:spacing w:line="249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Na podlagi evidenčnega povpraševanja EN_20_2025_kovinska ledvička </w:t>
      </w:r>
    </w:p>
    <w:p w14:paraId="4CC3CFCA" w14:textId="77777777" w:rsidR="00496450" w:rsidRPr="007F296A" w:rsidRDefault="00496450" w:rsidP="00496450">
      <w:pPr>
        <w:spacing w:line="249" w:lineRule="auto"/>
        <w:rPr>
          <w:rFonts w:ascii="Garamond" w:hAnsi="Garamond"/>
          <w:kern w:val="0"/>
          <w:u w:val="single"/>
        </w:rPr>
      </w:pP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96450" w14:paraId="17A040BB" w14:textId="77777777" w:rsidTr="0040749B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4D81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50E87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B2184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A1F0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E5DFC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78AB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1627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0D4CD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6F0C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1080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E321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496450" w14:paraId="5C5AAFE6" w14:textId="77777777" w:rsidTr="0040749B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0144E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F464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Ledvička iz nerjavnega jekla velikost 26 cm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76424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97B50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C9BC8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11AD3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F0251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8CC53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3909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E08A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F8E8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96450" w14:paraId="1AE3A362" w14:textId="77777777" w:rsidTr="0040749B">
        <w:trPr>
          <w:trHeight w:val="435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AFFAC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0CCF194B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A0161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96450" w14:paraId="1E793CCE" w14:textId="77777777" w:rsidTr="0040749B">
        <w:trPr>
          <w:trHeight w:val="449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A279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4F08C217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C6CC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496450" w14:paraId="4210408C" w14:textId="77777777" w:rsidTr="0040749B">
        <w:trPr>
          <w:trHeight w:val="435"/>
        </w:trPr>
        <w:tc>
          <w:tcPr>
            <w:tcW w:w="116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6342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24D2AC33" w14:textId="77777777" w:rsidR="00496450" w:rsidRDefault="00496450" w:rsidP="0040749B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F678" w14:textId="77777777" w:rsidR="00496450" w:rsidRDefault="00496450" w:rsidP="0040749B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0489045E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77944E5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</w:p>
    <w:p w14:paraId="2254C841" w14:textId="77777777" w:rsidR="00496450" w:rsidRDefault="00496450" w:rsidP="00496450">
      <w:pPr>
        <w:spacing w:line="251" w:lineRule="auto"/>
        <w:rPr>
          <w:rFonts w:ascii="Garamond" w:hAnsi="Garamond"/>
          <w:kern w:val="0"/>
        </w:rPr>
      </w:pPr>
    </w:p>
    <w:p w14:paraId="29932EE5" w14:textId="77777777" w:rsidR="00496450" w:rsidRDefault="00496450" w:rsidP="00496450">
      <w:pPr>
        <w:spacing w:line="251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E7AD366" w14:textId="77777777" w:rsidR="00496450" w:rsidRDefault="00496450" w:rsidP="00496450">
      <w:pPr>
        <w:spacing w:line="251" w:lineRule="auto"/>
        <w:rPr>
          <w:kern w:val="0"/>
        </w:rPr>
      </w:pPr>
    </w:p>
    <w:p w14:paraId="190C991E" w14:textId="77777777" w:rsidR="00496450" w:rsidRDefault="00496450" w:rsidP="00496450">
      <w:pPr>
        <w:spacing w:line="251" w:lineRule="auto"/>
        <w:rPr>
          <w:kern w:val="0"/>
        </w:rPr>
      </w:pPr>
    </w:p>
    <w:p w14:paraId="135ADC0F" w14:textId="77777777" w:rsidR="00496450" w:rsidRDefault="00496450" w:rsidP="00496450">
      <w:pPr>
        <w:spacing w:line="251" w:lineRule="auto"/>
      </w:pPr>
    </w:p>
    <w:p w14:paraId="1FB8DBDB" w14:textId="77777777" w:rsidR="00496450" w:rsidRDefault="00496450" w:rsidP="00496450">
      <w:pPr>
        <w:spacing w:line="251" w:lineRule="auto"/>
      </w:pPr>
    </w:p>
    <w:p w14:paraId="11D72113" w14:textId="77777777" w:rsidR="00496450" w:rsidRDefault="00496450" w:rsidP="00496450">
      <w:pPr>
        <w:spacing w:line="251" w:lineRule="auto"/>
      </w:pPr>
    </w:p>
    <w:p w14:paraId="051C9871" w14:textId="77777777" w:rsidR="00496450" w:rsidRDefault="00496450" w:rsidP="00496450"/>
    <w:p w14:paraId="3510E5EB" w14:textId="77777777" w:rsidR="00496450" w:rsidRDefault="00496450" w:rsidP="00496450"/>
    <w:p w14:paraId="64512B0E" w14:textId="77777777" w:rsidR="00496450" w:rsidRDefault="00496450" w:rsidP="00496450"/>
    <w:p w14:paraId="066826A6" w14:textId="77777777" w:rsidR="003009E7" w:rsidRDefault="003009E7"/>
    <w:sectPr w:rsidR="003009E7" w:rsidSect="0049645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2D0C" w14:textId="77777777" w:rsidR="00496450" w:rsidRDefault="00496450">
    <w:pPr>
      <w:pStyle w:val="Noga"/>
      <w:jc w:val="center"/>
    </w:pPr>
  </w:p>
  <w:p w14:paraId="37FB063E" w14:textId="77777777" w:rsidR="00496450" w:rsidRDefault="0049645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42B4D1E" w14:textId="77777777" w:rsidR="00496450" w:rsidRDefault="00496450">
    <w:pPr>
      <w:pStyle w:val="Noga"/>
      <w:jc w:val="center"/>
    </w:pPr>
  </w:p>
  <w:p w14:paraId="7C3A5482" w14:textId="77777777" w:rsidR="00496450" w:rsidRDefault="00496450">
    <w:pPr>
      <w:pStyle w:val="Noga"/>
      <w:jc w:val="center"/>
    </w:pPr>
  </w:p>
  <w:p w14:paraId="64C8EC8C" w14:textId="77777777" w:rsidR="00496450" w:rsidRDefault="0049645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DF3AB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34799F8B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38EA68B8" w14:textId="77777777" w:rsidR="00496450" w:rsidRDefault="0049645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D67" w14:textId="77777777" w:rsidR="00496450" w:rsidRDefault="00496450">
    <w:pPr>
      <w:pStyle w:val="Noga"/>
      <w:jc w:val="center"/>
    </w:pPr>
  </w:p>
  <w:p w14:paraId="52F4EF4B" w14:textId="77777777" w:rsidR="00496450" w:rsidRDefault="00496450">
    <w:pPr>
      <w:pStyle w:val="Noga"/>
      <w:jc w:val="center"/>
    </w:pPr>
  </w:p>
  <w:p w14:paraId="198CF926" w14:textId="77777777" w:rsidR="00496450" w:rsidRDefault="00496450">
    <w:pPr>
      <w:pStyle w:val="Noga"/>
      <w:jc w:val="center"/>
    </w:pPr>
  </w:p>
  <w:p w14:paraId="503EE5AB" w14:textId="77777777" w:rsidR="00496450" w:rsidRDefault="0049645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F6C8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40975DD4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09F75B92" w14:textId="77777777" w:rsidR="00496450" w:rsidRDefault="0049645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06C7" w14:textId="77777777" w:rsidR="00496450" w:rsidRDefault="004964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1C75F8" wp14:editId="11E69AF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875694111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6E2E7FF" w14:textId="77777777" w:rsidR="00496450" w:rsidRDefault="0049645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C75F8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66E2E7FF" w14:textId="77777777" w:rsidR="00496450" w:rsidRDefault="0049645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9D6D9AF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5269DCCC" w14:textId="77777777" w:rsidR="00496450" w:rsidRDefault="004964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9A7E1" w14:textId="77777777" w:rsidR="00496450" w:rsidRDefault="0049645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0AF0C0" wp14:editId="11C2F9B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4653524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D3B079" w14:textId="77777777" w:rsidR="00496450" w:rsidRDefault="00496450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0AF0C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6D3B079" w14:textId="77777777" w:rsidR="00496450" w:rsidRDefault="00496450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71A554E" w14:textId="77777777" w:rsidR="00496450" w:rsidRDefault="00496450">
    <w:pPr>
      <w:pStyle w:val="Noga"/>
      <w:jc w:val="center"/>
      <w:rPr>
        <w:rFonts w:ascii="Arial" w:hAnsi="Arial"/>
        <w:sz w:val="16"/>
      </w:rPr>
    </w:pPr>
  </w:p>
  <w:p w14:paraId="684760C2" w14:textId="77777777" w:rsidR="00496450" w:rsidRDefault="0049645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D0639"/>
    <w:multiLevelType w:val="multilevel"/>
    <w:tmpl w:val="AE06B7F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4F4C511C"/>
    <w:multiLevelType w:val="multilevel"/>
    <w:tmpl w:val="D8F0FABC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5765ABC"/>
    <w:multiLevelType w:val="multilevel"/>
    <w:tmpl w:val="69C06F8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61415535">
    <w:abstractNumId w:val="1"/>
  </w:num>
  <w:num w:numId="2" w16cid:durableId="262541710">
    <w:abstractNumId w:val="2"/>
  </w:num>
  <w:num w:numId="3" w16cid:durableId="838885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50"/>
    <w:rsid w:val="001F264A"/>
    <w:rsid w:val="003009E7"/>
    <w:rsid w:val="00496450"/>
    <w:rsid w:val="009B3B2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E839"/>
  <w15:chartTrackingRefBased/>
  <w15:docId w15:val="{2E8B32B7-AAFF-402A-BA3F-9853F2D1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96450"/>
    <w:pPr>
      <w:suppressAutoHyphens/>
      <w:autoSpaceDN w:val="0"/>
      <w:spacing w:line="254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496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96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96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96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96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96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96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96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96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96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96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96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9645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9645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9645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9645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9645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9645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96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96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96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96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96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9645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9645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9645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96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9645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9645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496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49645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496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496450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496450"/>
  </w:style>
  <w:style w:type="character" w:styleId="Hiperpovezava">
    <w:name w:val="Hyperlink"/>
    <w:basedOn w:val="Privzetapisavaodstavka"/>
    <w:uiPriority w:val="99"/>
    <w:unhideWhenUsed/>
    <w:rsid w:val="004964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2025-01-17T06:20:00Z</dcterms:created>
  <dcterms:modified xsi:type="dcterms:W3CDTF">2025-01-17T06:20:00Z</dcterms:modified>
</cp:coreProperties>
</file>